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575502" w:rsidRPr="00F27948" w14:paraId="6F012CBC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CB6B3" w14:textId="77777777" w:rsidR="00575502" w:rsidRPr="00F27948" w:rsidRDefault="00575502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289E41E" w14:textId="77777777" w:rsidR="00575502" w:rsidRPr="000708C8" w:rsidRDefault="000708C8" w:rsidP="00673AA5">
            <w:pPr>
              <w:pStyle w:val="NoSpacing"/>
            </w:pPr>
            <w:r>
              <w:t>65</w:t>
            </w:r>
          </w:p>
        </w:tc>
      </w:tr>
    </w:tbl>
    <w:p w14:paraId="1B1E2056" w14:textId="77777777" w:rsidR="00575502" w:rsidRPr="00F27948" w:rsidRDefault="00575502" w:rsidP="0057550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75502" w:rsidRPr="00F27948" w14:paraId="3B49793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CB366A" w14:textId="77777777" w:rsidR="00575502" w:rsidRPr="00F27948" w:rsidRDefault="00575502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7F38309" w14:textId="77777777" w:rsidR="00575502" w:rsidRPr="000708C8" w:rsidRDefault="000708C8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F6B3EE" w14:textId="77777777" w:rsidR="00575502" w:rsidRPr="00F27948" w:rsidRDefault="00575502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A618C1F" w14:textId="77777777" w:rsidR="00575502" w:rsidRPr="00F27948" w:rsidRDefault="00575502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575502" w:rsidRPr="00F27948" w14:paraId="4A0C449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BC5222" w14:textId="77777777" w:rsidR="00575502" w:rsidRPr="00F27948" w:rsidRDefault="0057550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A78E56" w14:textId="77777777" w:rsidR="00575502" w:rsidRPr="00F27948" w:rsidRDefault="000708C8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Човек</w:t>
            </w:r>
            <w:proofErr w:type="spellEnd"/>
            <w:r>
              <w:t xml:space="preserve"> </w:t>
            </w:r>
            <w:proofErr w:type="spellStart"/>
            <w:r>
              <w:t>ствара</w:t>
            </w:r>
            <w:proofErr w:type="spellEnd"/>
          </w:p>
        </w:tc>
      </w:tr>
      <w:tr w:rsidR="00575502" w:rsidRPr="00F27948" w14:paraId="6319CBE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B15742" w14:textId="77777777" w:rsidR="00575502" w:rsidRPr="00F27948" w:rsidRDefault="0057550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6D7477" w14:textId="77777777" w:rsidR="00575502" w:rsidRPr="00F27948" w:rsidRDefault="000708C8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Човек</w:t>
            </w:r>
            <w:proofErr w:type="spellEnd"/>
            <w:r>
              <w:t xml:space="preserve"> </w:t>
            </w:r>
            <w:proofErr w:type="spellStart"/>
            <w:r>
              <w:t>као</w:t>
            </w:r>
            <w:proofErr w:type="spellEnd"/>
            <w:r>
              <w:t xml:space="preserve"> </w:t>
            </w:r>
            <w:proofErr w:type="spellStart"/>
            <w:r>
              <w:t>свесно</w:t>
            </w:r>
            <w:proofErr w:type="spellEnd"/>
            <w:r>
              <w:t xml:space="preserve"> </w:t>
            </w:r>
            <w:proofErr w:type="spellStart"/>
            <w:r>
              <w:t>биће</w:t>
            </w:r>
            <w:proofErr w:type="spellEnd"/>
          </w:p>
        </w:tc>
      </w:tr>
      <w:tr w:rsidR="00575502" w:rsidRPr="00F27948" w14:paraId="05CC579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AF37A0" w14:textId="77777777" w:rsidR="00575502" w:rsidRPr="00F27948" w:rsidRDefault="0057550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F5DA81" w14:textId="77777777" w:rsidR="00575502" w:rsidRPr="00F27948" w:rsidRDefault="000708C8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575502" w:rsidRPr="00F27948" w14:paraId="30B5866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47FAD8" w14:textId="77777777" w:rsidR="00575502" w:rsidRPr="00F27948" w:rsidRDefault="0057550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6EE78A" w14:textId="53712B67" w:rsidR="00575502" w:rsidRPr="00F27948" w:rsidRDefault="00D12460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Стицање</w:t>
            </w:r>
            <w:r w:rsidR="000708C8">
              <w:t xml:space="preserve"> </w:t>
            </w:r>
            <w:proofErr w:type="spellStart"/>
            <w:r w:rsidR="000708C8">
              <w:t>знања</w:t>
            </w:r>
            <w:proofErr w:type="spellEnd"/>
            <w:r w:rsidR="000708C8">
              <w:t xml:space="preserve"> о </w:t>
            </w:r>
            <w:proofErr w:type="spellStart"/>
            <w:r w:rsidR="000708C8">
              <w:t>способностима</w:t>
            </w:r>
            <w:proofErr w:type="spellEnd"/>
            <w:r w:rsidR="000708C8">
              <w:t xml:space="preserve"> </w:t>
            </w:r>
            <w:proofErr w:type="spellStart"/>
            <w:r w:rsidR="000708C8">
              <w:t>људи</w:t>
            </w:r>
            <w:proofErr w:type="spellEnd"/>
            <w:r w:rsidR="000708C8">
              <w:t xml:space="preserve"> (</w:t>
            </w:r>
            <w:proofErr w:type="spellStart"/>
            <w:r w:rsidR="000708C8">
              <w:t>да</w:t>
            </w:r>
            <w:proofErr w:type="spellEnd"/>
            <w:r w:rsidR="000708C8">
              <w:t xml:space="preserve"> </w:t>
            </w:r>
            <w:proofErr w:type="spellStart"/>
            <w:r w:rsidR="000708C8">
              <w:t>мисле</w:t>
            </w:r>
            <w:proofErr w:type="spellEnd"/>
            <w:r w:rsidR="000708C8">
              <w:t xml:space="preserve">, </w:t>
            </w:r>
            <w:proofErr w:type="spellStart"/>
            <w:r w:rsidR="000708C8">
              <w:t>закључују</w:t>
            </w:r>
            <w:proofErr w:type="spellEnd"/>
            <w:r w:rsidR="000708C8">
              <w:t xml:space="preserve">, </w:t>
            </w:r>
            <w:proofErr w:type="spellStart"/>
            <w:r w:rsidR="000708C8">
              <w:t>раде</w:t>
            </w:r>
            <w:proofErr w:type="spellEnd"/>
            <w:r w:rsidR="000708C8">
              <w:t xml:space="preserve"> и </w:t>
            </w:r>
            <w:proofErr w:type="spellStart"/>
            <w:r w:rsidR="000708C8">
              <w:t>стварају</w:t>
            </w:r>
            <w:proofErr w:type="spellEnd"/>
            <w:r w:rsidR="000708C8">
              <w:t xml:space="preserve">) и </w:t>
            </w:r>
            <w:proofErr w:type="spellStart"/>
            <w:r w:rsidR="000708C8">
              <w:t>да</w:t>
            </w:r>
            <w:proofErr w:type="spellEnd"/>
            <w:r w:rsidR="000708C8">
              <w:t xml:space="preserve"> </w:t>
            </w:r>
            <w:proofErr w:type="spellStart"/>
            <w:r w:rsidR="000708C8">
              <w:t>развијају</w:t>
            </w:r>
            <w:proofErr w:type="spellEnd"/>
            <w:r w:rsidR="000708C8">
              <w:t xml:space="preserve"> </w:t>
            </w:r>
            <w:proofErr w:type="spellStart"/>
            <w:r w:rsidR="000708C8">
              <w:t>интересовања</w:t>
            </w:r>
            <w:proofErr w:type="spellEnd"/>
            <w:r w:rsidR="000708C8">
              <w:t xml:space="preserve"> </w:t>
            </w:r>
            <w:proofErr w:type="spellStart"/>
            <w:r w:rsidR="000708C8">
              <w:t>за</w:t>
            </w:r>
            <w:proofErr w:type="spellEnd"/>
            <w:r w:rsidR="000708C8">
              <w:t xml:space="preserve"> </w:t>
            </w:r>
            <w:proofErr w:type="spellStart"/>
            <w:r w:rsidR="000708C8">
              <w:t>рад</w:t>
            </w:r>
            <w:proofErr w:type="spellEnd"/>
            <w:r w:rsidR="000708C8">
              <w:t xml:space="preserve"> и </w:t>
            </w:r>
            <w:proofErr w:type="spellStart"/>
            <w:r w:rsidR="000708C8">
              <w:t>стварање</w:t>
            </w:r>
            <w:proofErr w:type="spellEnd"/>
            <w:r w:rsidR="000708C8">
              <w:t>.</w:t>
            </w:r>
          </w:p>
        </w:tc>
      </w:tr>
      <w:tr w:rsidR="00575502" w:rsidRPr="00F27948" w14:paraId="7EFCDAA1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F10AA2" w14:textId="77777777" w:rsidR="00575502" w:rsidRPr="00F27948" w:rsidRDefault="0057550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031C90F" w14:textId="77777777" w:rsidR="00575502" w:rsidRPr="00F27948" w:rsidRDefault="0057550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FB26FB" w14:textId="77777777" w:rsidR="00575502" w:rsidRPr="00F27948" w:rsidRDefault="00575502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E133F8D" w14:textId="77777777" w:rsidR="000708C8" w:rsidRPr="000708C8" w:rsidRDefault="000708C8" w:rsidP="0057550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објасни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људи</w:t>
            </w:r>
            <w:proofErr w:type="spellEnd"/>
            <w:r>
              <w:t xml:space="preserve"> </w:t>
            </w:r>
            <w:proofErr w:type="spellStart"/>
            <w:r>
              <w:t>способни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мисле</w:t>
            </w:r>
            <w:proofErr w:type="spellEnd"/>
            <w:r>
              <w:t xml:space="preserve">, </w:t>
            </w:r>
            <w:proofErr w:type="spellStart"/>
            <w:r>
              <w:t>закључују</w:t>
            </w:r>
            <w:proofErr w:type="spellEnd"/>
            <w:r>
              <w:t xml:space="preserve">, </w:t>
            </w:r>
            <w:proofErr w:type="spellStart"/>
            <w:r>
              <w:t>раде</w:t>
            </w:r>
            <w:proofErr w:type="spellEnd"/>
            <w:r>
              <w:t xml:space="preserve"> и </w:t>
            </w:r>
            <w:proofErr w:type="spellStart"/>
            <w:r>
              <w:t>стварају</w:t>
            </w:r>
            <w:proofErr w:type="spellEnd"/>
            <w:r>
              <w:t xml:space="preserve"> и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наведе</w:t>
            </w:r>
            <w:proofErr w:type="spellEnd"/>
            <w:r>
              <w:t xml:space="preserve">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примере</w:t>
            </w:r>
            <w:proofErr w:type="spellEnd"/>
            <w:r>
              <w:t xml:space="preserve"> </w:t>
            </w:r>
            <w:proofErr w:type="spellStart"/>
            <w:r>
              <w:t>ових</w:t>
            </w:r>
            <w:proofErr w:type="spellEnd"/>
            <w:r>
              <w:t xml:space="preserve"> </w:t>
            </w:r>
            <w:proofErr w:type="spellStart"/>
            <w:r>
              <w:t>способности</w:t>
            </w:r>
            <w:proofErr w:type="spellEnd"/>
            <w:r>
              <w:t xml:space="preserve"> </w:t>
            </w:r>
            <w:proofErr w:type="spellStart"/>
            <w:r>
              <w:t>људи</w:t>
            </w:r>
            <w:proofErr w:type="spellEnd"/>
            <w:r w:rsidR="001D57FB">
              <w:rPr>
                <w:lang w:val="sr-Cyrl-RS"/>
              </w:rPr>
              <w:t>;</w:t>
            </w:r>
          </w:p>
          <w:p w14:paraId="5379F24B" w14:textId="379AE6D6" w:rsidR="000708C8" w:rsidRPr="000708C8" w:rsidRDefault="000708C8" w:rsidP="0057550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доводи</w:t>
            </w:r>
            <w:proofErr w:type="spellEnd"/>
            <w:r>
              <w:t xml:space="preserve"> у </w:t>
            </w:r>
            <w:proofErr w:type="spellStart"/>
            <w:r>
              <w:t>везу</w:t>
            </w:r>
            <w:proofErr w:type="spellEnd"/>
            <w:r>
              <w:t xml:space="preserve"> </w:t>
            </w:r>
            <w:proofErr w:type="spellStart"/>
            <w:r>
              <w:t>уложени</w:t>
            </w:r>
            <w:proofErr w:type="spellEnd"/>
            <w:r>
              <w:t xml:space="preserve"> </w:t>
            </w:r>
            <w:proofErr w:type="spellStart"/>
            <w:r>
              <w:t>труд</w:t>
            </w:r>
            <w:proofErr w:type="spellEnd"/>
            <w:r>
              <w:t xml:space="preserve"> и </w:t>
            </w:r>
            <w:proofErr w:type="spellStart"/>
            <w:r>
              <w:t>рад</w:t>
            </w:r>
            <w:proofErr w:type="spellEnd"/>
            <w:r>
              <w:t xml:space="preserve"> с </w:t>
            </w:r>
            <w:proofErr w:type="spellStart"/>
            <w:r>
              <w:t>резултатима</w:t>
            </w:r>
            <w:proofErr w:type="spellEnd"/>
            <w:r>
              <w:t xml:space="preserve"> </w:t>
            </w:r>
            <w:proofErr w:type="spellStart"/>
            <w:r>
              <w:t>рада</w:t>
            </w:r>
            <w:proofErr w:type="spellEnd"/>
            <w:r w:rsidR="001D57FB">
              <w:rPr>
                <w:lang w:val="sr-Cyrl-RS"/>
              </w:rPr>
              <w:t>;</w:t>
            </w:r>
          </w:p>
          <w:p w14:paraId="16CE2F64" w14:textId="01ADF1A5" w:rsidR="00575502" w:rsidRPr="00F27948" w:rsidRDefault="000708C8" w:rsidP="001D57F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развија</w:t>
            </w:r>
            <w:proofErr w:type="spellEnd"/>
            <w:r>
              <w:t xml:space="preserve"> </w:t>
            </w:r>
            <w:proofErr w:type="spellStart"/>
            <w:r>
              <w:t>радозналост</w:t>
            </w:r>
            <w:proofErr w:type="spellEnd"/>
            <w:r>
              <w:t xml:space="preserve"> и </w:t>
            </w:r>
            <w:proofErr w:type="spellStart"/>
            <w:r>
              <w:t>интересовања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t xml:space="preserve"> и </w:t>
            </w:r>
            <w:proofErr w:type="spellStart"/>
            <w:r>
              <w:t>стварање</w:t>
            </w:r>
            <w:proofErr w:type="spellEnd"/>
            <w:r w:rsidR="001D57FB" w:rsidRPr="001D57FB">
              <w:rPr>
                <w:lang w:val="sr-Cyrl-RS"/>
              </w:rPr>
              <w:t>.</w:t>
            </w:r>
          </w:p>
        </w:tc>
      </w:tr>
      <w:tr w:rsidR="00575502" w:rsidRPr="00F27948" w14:paraId="19E39A1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5C4162" w14:textId="77777777" w:rsidR="00575502" w:rsidRPr="00F27948" w:rsidRDefault="00575502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451FD8" w14:textId="77777777" w:rsidR="00575502" w:rsidRPr="00F27948" w:rsidRDefault="000708C8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</w:p>
        </w:tc>
      </w:tr>
      <w:tr w:rsidR="00575502" w:rsidRPr="00F27948" w14:paraId="0E22F34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9BC25E" w14:textId="77777777" w:rsidR="00575502" w:rsidRPr="00F27948" w:rsidRDefault="00575502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7C71B5" w14:textId="77777777" w:rsidR="00575502" w:rsidRPr="00F27948" w:rsidRDefault="000708C8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4A7417E3" w14:textId="77777777" w:rsidR="00575502" w:rsidRDefault="00575502" w:rsidP="00575502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D57FB" w:rsidRPr="00F27948" w14:paraId="4863B065" w14:textId="77777777" w:rsidTr="00BC231A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AC6321" w14:textId="2E10A8F4" w:rsidR="001D57FB" w:rsidRPr="00F27948" w:rsidRDefault="001D57FB" w:rsidP="001D57F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75502" w:rsidRPr="00F27948" w14:paraId="1A4FB78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C5442B" w14:textId="77777777" w:rsidR="00575502" w:rsidRPr="00F27948" w:rsidRDefault="00575502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D50441" w14:textId="77777777" w:rsidR="00575502" w:rsidRPr="00F27948" w:rsidRDefault="00575502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111B43" w14:textId="77777777" w:rsidR="00575502" w:rsidRPr="00F27948" w:rsidRDefault="00575502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75502" w:rsidRPr="00F27948" w14:paraId="4B138611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4075E1" w14:textId="77777777" w:rsidR="00575502" w:rsidRPr="00F27948" w:rsidRDefault="00575502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6F72FA6" w14:textId="3FF1C6C6" w:rsidR="00575502" w:rsidRPr="00F27948" w:rsidRDefault="00575502" w:rsidP="000708C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0708C8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70310F" w14:textId="3963610A" w:rsidR="00575502" w:rsidRPr="00F27948" w:rsidRDefault="000708C8" w:rsidP="001D57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показује</w:t>
            </w:r>
            <w:proofErr w:type="spellEnd"/>
            <w:r>
              <w:t xml:space="preserve">, </w:t>
            </w: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1D57FB" w:rsidRPr="001D57FB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10016D" w14:textId="599A7AE2" w:rsidR="00575502" w:rsidRPr="00F27948" w:rsidRDefault="000708C8" w:rsidP="001D57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>
              <w:t>,</w:t>
            </w:r>
            <w:r w:rsidR="00D12460">
              <w:rPr>
                <w:lang w:val="sr-Cyrl-RS"/>
              </w:rPr>
              <w:t xml:space="preserve"> </w:t>
            </w:r>
            <w:proofErr w:type="spellStart"/>
            <w:r>
              <w:t>образлажу</w:t>
            </w:r>
            <w:proofErr w:type="spellEnd"/>
            <w:r w:rsidR="001D57FB" w:rsidRPr="001D57FB">
              <w:rPr>
                <w:lang w:val="sr-Cyrl-RS"/>
              </w:rPr>
              <w:t>;</w:t>
            </w:r>
          </w:p>
        </w:tc>
      </w:tr>
      <w:tr w:rsidR="00575502" w:rsidRPr="00F27948" w14:paraId="77E9B86B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0B215A" w14:textId="77777777" w:rsidR="00575502" w:rsidRPr="00F27948" w:rsidRDefault="00575502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0B581C" w14:textId="5827C348" w:rsidR="00575502" w:rsidRPr="00F27948" w:rsidRDefault="00575502" w:rsidP="000708C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0708C8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6383C5" w14:textId="434C22F8" w:rsidR="000708C8" w:rsidRPr="001D57FB" w:rsidRDefault="000708C8" w:rsidP="000708C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1D57FB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1D57FB" w:rsidRPr="001D57FB">
              <w:rPr>
                <w:rFonts w:eastAsia="Times New Roman" w:cstheme="minorHAnsi"/>
                <w:lang w:val="ru-RU"/>
              </w:rPr>
              <w:t xml:space="preserve"> </w:t>
            </w:r>
            <w:r w:rsidRPr="001D57FB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3C301CC" w14:textId="5AE65BFC" w:rsidR="00575502" w:rsidRPr="00F27948" w:rsidRDefault="000708C8" w:rsidP="0057550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1D57FB">
              <w:rPr>
                <w:lang w:val="sr-Cyrl-RS"/>
              </w:rPr>
              <w:t>;</w:t>
            </w:r>
          </w:p>
          <w:p w14:paraId="3B28B1CC" w14:textId="5263AEDC" w:rsidR="000708C8" w:rsidRPr="00F27948" w:rsidRDefault="000708C8" w:rsidP="000708C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уџбенику,</w:t>
            </w:r>
            <w:r>
              <w:t xml:space="preserve"> </w:t>
            </w:r>
            <w:proofErr w:type="spellStart"/>
            <w:r>
              <w:t>подстиче</w:t>
            </w:r>
            <w:proofErr w:type="spellEnd"/>
            <w:r>
              <w:t xml:space="preserve">, </w:t>
            </w:r>
            <w:proofErr w:type="spellStart"/>
            <w:r>
              <w:t>прати</w:t>
            </w:r>
            <w:proofErr w:type="spellEnd"/>
            <w:r w:rsidR="001D57FB">
              <w:rPr>
                <w:lang w:val="sr-Cyrl-RS"/>
              </w:rPr>
              <w:t>;</w:t>
            </w:r>
          </w:p>
          <w:p w14:paraId="2339ABEA" w14:textId="773C4839" w:rsidR="000708C8" w:rsidRPr="00F27948" w:rsidRDefault="000708C8" w:rsidP="000708C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t>,</w:t>
            </w:r>
            <w:r w:rsidR="001D57FB">
              <w:rPr>
                <w:lang w:val="sr-Cyrl-RS"/>
              </w:rPr>
              <w:t xml:space="preserve"> </w:t>
            </w:r>
            <w:proofErr w:type="spellStart"/>
            <w:r>
              <w:t>проверава</w:t>
            </w:r>
            <w:proofErr w:type="spellEnd"/>
            <w:r>
              <w:t xml:space="preserve">, </w:t>
            </w:r>
            <w:proofErr w:type="spellStart"/>
            <w:r>
              <w:t>вреднује</w:t>
            </w:r>
            <w:proofErr w:type="spellEnd"/>
            <w:r w:rsidR="001D57FB">
              <w:rPr>
                <w:lang w:val="sr-Cyrl-RS"/>
              </w:rPr>
              <w:t>;</w:t>
            </w:r>
          </w:p>
          <w:p w14:paraId="7684EA73" w14:textId="04BB1304" w:rsidR="00575502" w:rsidRPr="00F27948" w:rsidRDefault="001D57FB" w:rsidP="0057550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о</w:t>
            </w:r>
            <w:r w:rsidR="000708C8">
              <w:rPr>
                <w:rFonts w:cs="Calibri"/>
                <w:lang w:val="ru-RU"/>
              </w:rPr>
              <w:t>рганизује игру</w:t>
            </w:r>
            <w:r>
              <w:rPr>
                <w:rFonts w:cs="Calibri"/>
                <w:lang w:val="ru-RU"/>
              </w:rPr>
              <w:t>;</w:t>
            </w:r>
          </w:p>
          <w:p w14:paraId="7E8D9223" w14:textId="7380FA90" w:rsidR="00575502" w:rsidRPr="00F27948" w:rsidRDefault="001D57FB" w:rsidP="001D57F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D57FB">
              <w:rPr>
                <w:rFonts w:eastAsia="Times New Roman" w:cs="Calibri"/>
                <w:lang w:val="ru-RU"/>
              </w:rPr>
              <w:t>д</w:t>
            </w:r>
            <w:r w:rsidR="000708C8" w:rsidRPr="001D57FB">
              <w:rPr>
                <w:rFonts w:eastAsia="Times New Roman" w:cs="Calibri"/>
                <w:lang w:val="ru-RU"/>
              </w:rPr>
              <w:t>аје налоге</w:t>
            </w:r>
            <w:r w:rsidRPr="001D57FB">
              <w:rPr>
                <w:rFonts w:eastAsia="Times New Roman" w:cs="Calibr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2C3D62" w14:textId="050FB32D" w:rsidR="00575502" w:rsidRPr="00F27948" w:rsidRDefault="000708C8" w:rsidP="0057550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1D57FB">
              <w:rPr>
                <w:lang w:val="sr-Cyrl-RS"/>
              </w:rPr>
              <w:t>;</w:t>
            </w:r>
          </w:p>
          <w:p w14:paraId="743B8508" w14:textId="46598782" w:rsidR="00575502" w:rsidRPr="00F27948" w:rsidRDefault="000708C8" w:rsidP="0057550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памте</w:t>
            </w:r>
            <w:r w:rsidR="001D57FB">
              <w:rPr>
                <w:rFonts w:eastAsia="Times New Roman" w:cs="Calibri"/>
                <w:lang w:val="ru-RU"/>
              </w:rPr>
              <w:t>;</w:t>
            </w:r>
          </w:p>
          <w:p w14:paraId="2A6B7919" w14:textId="41E767E6" w:rsidR="000708C8" w:rsidRPr="00825ED6" w:rsidRDefault="001D57FB" w:rsidP="000708C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0708C8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78116ADA" w14:textId="6EB44FE1" w:rsidR="000708C8" w:rsidRPr="00225CBE" w:rsidRDefault="001D57FB" w:rsidP="000708C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0708C8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4F3D24EE" w14:textId="1669664C" w:rsidR="00575502" w:rsidRPr="00F27948" w:rsidRDefault="000708C8" w:rsidP="0057550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замишљају</w:t>
            </w:r>
            <w:proofErr w:type="spellEnd"/>
            <w:r>
              <w:t xml:space="preserve">, </w:t>
            </w:r>
            <w:proofErr w:type="spellStart"/>
            <w:r>
              <w:t>допуњују</w:t>
            </w:r>
            <w:proofErr w:type="spellEnd"/>
            <w:r w:rsidR="001D57FB">
              <w:rPr>
                <w:lang w:val="sr-Cyrl-RS"/>
              </w:rPr>
              <w:t>;</w:t>
            </w:r>
          </w:p>
          <w:p w14:paraId="48C63B9C" w14:textId="09E728C8" w:rsidR="00575502" w:rsidRPr="00F27948" w:rsidRDefault="000708C8" w:rsidP="001D57F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D57FB">
              <w:rPr>
                <w:rFonts w:eastAsia="Times New Roman" w:cs="Calibri"/>
                <w:lang w:val="ru-RU"/>
              </w:rPr>
              <w:t>наводе своје примере</w:t>
            </w:r>
            <w:r w:rsidR="001D57FB" w:rsidRPr="001D57FB">
              <w:rPr>
                <w:rFonts w:eastAsia="Times New Roman" w:cs="Calibri"/>
                <w:lang w:val="ru-RU"/>
              </w:rPr>
              <w:t>;</w:t>
            </w:r>
          </w:p>
        </w:tc>
      </w:tr>
      <w:tr w:rsidR="00575502" w:rsidRPr="00F27948" w14:paraId="33704097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54DE86" w14:textId="77777777" w:rsidR="00575502" w:rsidRPr="00F27948" w:rsidRDefault="00575502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EE9AC0C" w14:textId="087B77C7" w:rsidR="00575502" w:rsidRPr="00F27948" w:rsidRDefault="00575502" w:rsidP="00673AA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0F710C">
              <w:rPr>
                <w:rFonts w:eastAsia="Times New Roman" w:cs="Calibri"/>
                <w:b/>
                <w:bCs/>
                <w:color w:val="000000"/>
                <w:kern w:val="24"/>
                <w:lang w:val="sr-Cyrl-RS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303C25" w14:textId="71B5726B" w:rsidR="00575502" w:rsidRPr="00F27948" w:rsidRDefault="000708C8" w:rsidP="001D57F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задатак</w:t>
            </w:r>
            <w:proofErr w:type="spellEnd"/>
            <w:r w:rsidR="001D57FB" w:rsidRPr="001D57FB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A8812C" w14:textId="03AEBFE0" w:rsidR="00575502" w:rsidRPr="00F27948" w:rsidRDefault="000708C8" w:rsidP="001D57F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цртају</w:t>
            </w:r>
            <w:proofErr w:type="spellEnd"/>
            <w:r>
              <w:t>,</w:t>
            </w:r>
            <w:bookmarkStart w:id="2" w:name="_GoBack"/>
            <w:r w:rsidR="00D12460">
              <w:rPr>
                <w:lang w:val="sr-Cyrl-RS"/>
              </w:rPr>
              <w:t xml:space="preserve"> </w:t>
            </w:r>
            <w:bookmarkEnd w:id="2"/>
            <w:proofErr w:type="spellStart"/>
            <w:r>
              <w:t>боје</w:t>
            </w:r>
            <w:proofErr w:type="spellEnd"/>
            <w:r w:rsidR="001D57FB" w:rsidRPr="001D57FB">
              <w:rPr>
                <w:lang w:val="sr-Cyrl-RS"/>
              </w:rPr>
              <w:t>.</w:t>
            </w:r>
          </w:p>
        </w:tc>
      </w:tr>
      <w:tr w:rsidR="00575502" w:rsidRPr="00F27948" w14:paraId="33609D86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6A9EE5" w14:textId="77777777" w:rsidR="00575502" w:rsidRPr="00F27948" w:rsidRDefault="0057550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95EA051" w14:textId="77777777" w:rsidR="00575502" w:rsidRPr="00F27948" w:rsidRDefault="00575502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02A429" w14:textId="095C97AE" w:rsidR="00575502" w:rsidRPr="00F27948" w:rsidRDefault="000708C8" w:rsidP="001D57F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575502" w:rsidRPr="00F27948" w14:paraId="10FB3F80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87F559" w14:textId="77777777" w:rsidR="00575502" w:rsidRPr="00F27948" w:rsidRDefault="00575502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6DC1EBE" w14:textId="77777777" w:rsidR="00575502" w:rsidRPr="00F27948" w:rsidRDefault="00575502" w:rsidP="0057550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5941678" w14:textId="77777777" w:rsidR="00575502" w:rsidRPr="00F27948" w:rsidRDefault="00575502" w:rsidP="0057550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D2EE350" w14:textId="77777777" w:rsidR="00575502" w:rsidRPr="00F27948" w:rsidRDefault="00575502" w:rsidP="0057550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AD37F95" w14:textId="77777777" w:rsidR="00575502" w:rsidRPr="00F27948" w:rsidRDefault="00575502" w:rsidP="0057550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ED232FE" w14:textId="77777777" w:rsidR="00575502" w:rsidRPr="00F27948" w:rsidRDefault="00575502" w:rsidP="00673AA5">
            <w:pPr>
              <w:spacing w:after="120"/>
              <w:rPr>
                <w:rFonts w:cs="Calibri"/>
              </w:rPr>
            </w:pPr>
          </w:p>
        </w:tc>
      </w:tr>
    </w:tbl>
    <w:p w14:paraId="11BFC37B" w14:textId="77777777" w:rsidR="00575502" w:rsidRPr="007B6970" w:rsidRDefault="00575502" w:rsidP="00575502">
      <w:pPr>
        <w:rPr>
          <w:lang w:val="ru-RU"/>
        </w:rPr>
      </w:pPr>
    </w:p>
    <w:sectPr w:rsidR="00575502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F78C7" w14:textId="77777777" w:rsidR="00CF61E3" w:rsidRDefault="00CF61E3" w:rsidP="001D57FB">
      <w:pPr>
        <w:spacing w:after="0" w:line="240" w:lineRule="auto"/>
      </w:pPr>
      <w:r>
        <w:separator/>
      </w:r>
    </w:p>
  </w:endnote>
  <w:endnote w:type="continuationSeparator" w:id="0">
    <w:p w14:paraId="204FDC37" w14:textId="77777777" w:rsidR="00CF61E3" w:rsidRDefault="00CF61E3" w:rsidP="001D5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744448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B15DB47" w14:textId="542D1BA4" w:rsidR="001D57FB" w:rsidRDefault="001D57F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65</w:t>
        </w:r>
      </w:p>
    </w:sdtContent>
  </w:sdt>
  <w:p w14:paraId="03DA5F39" w14:textId="77777777" w:rsidR="001D57FB" w:rsidRDefault="001D5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6AD7C" w14:textId="77777777" w:rsidR="00CF61E3" w:rsidRDefault="00CF61E3" w:rsidP="001D57FB">
      <w:pPr>
        <w:spacing w:after="0" w:line="240" w:lineRule="auto"/>
      </w:pPr>
      <w:r>
        <w:separator/>
      </w:r>
    </w:p>
  </w:footnote>
  <w:footnote w:type="continuationSeparator" w:id="0">
    <w:p w14:paraId="47D0D73D" w14:textId="77777777" w:rsidR="00CF61E3" w:rsidRDefault="00CF61E3" w:rsidP="001D57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502"/>
    <w:rsid w:val="000708C8"/>
    <w:rsid w:val="000F710C"/>
    <w:rsid w:val="001D57FB"/>
    <w:rsid w:val="00575502"/>
    <w:rsid w:val="0072373C"/>
    <w:rsid w:val="00812ED2"/>
    <w:rsid w:val="00CF61E3"/>
    <w:rsid w:val="00D12460"/>
    <w:rsid w:val="00D83873"/>
    <w:rsid w:val="00E448E2"/>
    <w:rsid w:val="00E957D6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3E16B"/>
  <w15:docId w15:val="{749FDC28-5BDE-4534-B467-0E9459203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550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5502"/>
    <w:pPr>
      <w:ind w:left="720"/>
      <w:contextualSpacing/>
    </w:pPr>
  </w:style>
  <w:style w:type="paragraph" w:styleId="NoSpacing">
    <w:name w:val="No Spacing"/>
    <w:uiPriority w:val="1"/>
    <w:qFormat/>
    <w:rsid w:val="0057550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D57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57F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D57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57F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24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460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12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24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246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2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2460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2019-07-08T14:46:00Z</dcterms:created>
  <dcterms:modified xsi:type="dcterms:W3CDTF">2019-07-11T07:13:00Z</dcterms:modified>
</cp:coreProperties>
</file>